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2B574" w14:textId="77777777" w:rsidR="008C06DD" w:rsidRPr="00027335" w:rsidRDefault="00C8701A">
      <w:pPr>
        <w:pStyle w:val="Tekstkomentarza"/>
        <w:rPr>
          <w:rFonts w:ascii="Arial" w:hAnsi="Arial" w:cs="Arial"/>
        </w:rPr>
      </w:pPr>
      <w:r w:rsidRPr="000273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12B612" wp14:editId="7212B613">
                <wp:simplePos x="0" y="0"/>
                <wp:positionH relativeFrom="column">
                  <wp:posOffset>1847850</wp:posOffset>
                </wp:positionH>
                <wp:positionV relativeFrom="paragraph">
                  <wp:posOffset>-340360</wp:posOffset>
                </wp:positionV>
                <wp:extent cx="4457700" cy="1266825"/>
                <wp:effectExtent l="0" t="0" r="4445" b="0"/>
                <wp:wrapNone/>
                <wp:docPr id="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2B61A" w14:textId="77777777" w:rsidR="008C06DD" w:rsidRPr="00027335" w:rsidRDefault="008C06DD">
                            <w:pPr>
                              <w:pStyle w:val="Nagwek1"/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027335"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Szkoła   Podstawowa   n r   1</w:t>
                            </w:r>
                          </w:p>
                          <w:p w14:paraId="7212B61B" w14:textId="77777777" w:rsidR="008C06DD" w:rsidRPr="00027335" w:rsidRDefault="008C06DD">
                            <w:pPr>
                              <w:pStyle w:val="Nagwek1"/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027335"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im. Mikołaja Kopernika</w:t>
                            </w:r>
                          </w:p>
                          <w:p w14:paraId="7212B61C" w14:textId="77777777" w:rsidR="008C06DD" w:rsidRPr="00027335" w:rsidRDefault="008C06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273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   Ś w i e b o d</w:t>
                            </w:r>
                            <w:r w:rsidRPr="0002733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73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 i n i e</w:t>
                            </w:r>
                          </w:p>
                          <w:p w14:paraId="7212B61D" w14:textId="77777777" w:rsidR="008C06DD" w:rsidRPr="00027335" w:rsidRDefault="008C06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12B61E" w14:textId="77777777" w:rsidR="008C06DD" w:rsidRPr="00027335" w:rsidRDefault="008C06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273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66-200 Świebodzin</w:t>
                            </w:r>
                            <w:r w:rsidRPr="000273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273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    ul. Gen. Sikorskiego 11</w:t>
                            </w:r>
                          </w:p>
                          <w:p w14:paraId="7212B61F" w14:textId="77777777" w:rsidR="008C06DD" w:rsidRPr="00027335" w:rsidRDefault="008C06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0273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tel</w:t>
                            </w:r>
                            <w:proofErr w:type="spellEnd"/>
                            <w:r w:rsidRPr="000273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/fax: 068 475 09 65</w:t>
                            </w:r>
                            <w:r w:rsidRPr="000273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027335" w:rsidRPr="000273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        </w:t>
                            </w:r>
                            <w:r w:rsidRPr="000273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5088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0273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NIP: 927 195 56 03</w:t>
                            </w:r>
                          </w:p>
                          <w:p w14:paraId="7212B620" w14:textId="77777777" w:rsidR="008C06DD" w:rsidRPr="00027335" w:rsidRDefault="008C06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 w:rsidRPr="000273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0273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: poczta@sp1.swiebodzin.pl</w:t>
                            </w:r>
                          </w:p>
                          <w:p w14:paraId="7212B621" w14:textId="77777777" w:rsidR="008C06DD" w:rsidRDefault="008C06DD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2B61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45.5pt;margin-top:-26.8pt;width:351pt;height: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YhuQIAAL8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" filled="f" stroked="f">
                <v:textbox>
                  <w:txbxContent>
                    <w:p w14:paraId="7212B61A" w14:textId="77777777" w:rsidR="008C06DD" w:rsidRPr="00027335" w:rsidRDefault="008C06DD">
                      <w:pPr>
                        <w:pStyle w:val="Nagwek1"/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</w:rPr>
                      </w:pPr>
                      <w:r w:rsidRPr="00027335"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</w:rPr>
                        <w:t>Szkoła   Podstawowa   n r   1</w:t>
                      </w:r>
                    </w:p>
                    <w:p w14:paraId="7212B61B" w14:textId="77777777" w:rsidR="008C06DD" w:rsidRPr="00027335" w:rsidRDefault="008C06DD">
                      <w:pPr>
                        <w:pStyle w:val="Nagwek1"/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</w:rPr>
                      </w:pPr>
                      <w:r w:rsidRPr="00027335"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</w:rPr>
                        <w:t>im. Mikołaja Kopernika</w:t>
                      </w:r>
                    </w:p>
                    <w:p w14:paraId="7212B61C" w14:textId="77777777" w:rsidR="008C06DD" w:rsidRPr="00027335" w:rsidRDefault="008C06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0273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   Ś w i e b o d</w:t>
                      </w:r>
                      <w:r w:rsidRPr="0002733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0273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 i n i e</w:t>
                      </w:r>
                    </w:p>
                    <w:p w14:paraId="7212B61D" w14:textId="77777777" w:rsidR="008C06DD" w:rsidRPr="00027335" w:rsidRDefault="008C06DD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12B61E" w14:textId="77777777" w:rsidR="008C06DD" w:rsidRPr="00027335" w:rsidRDefault="008C06D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27335">
                        <w:rPr>
                          <w:rFonts w:ascii="Arial" w:hAnsi="Arial" w:cs="Arial"/>
                          <w:sz w:val="20"/>
                          <w:szCs w:val="20"/>
                        </w:rPr>
                        <w:t>66-200 Świebodzin</w:t>
                      </w:r>
                      <w:r w:rsidRPr="0002733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2733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    ul. Gen. Sikorskiego 11</w:t>
                      </w:r>
                    </w:p>
                    <w:p w14:paraId="7212B61F" w14:textId="77777777" w:rsidR="008C06DD" w:rsidRPr="00027335" w:rsidRDefault="008C06D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0273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tel</w:t>
                      </w:r>
                      <w:proofErr w:type="spellEnd"/>
                      <w:r w:rsidRPr="000273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/fax: 068 475 09 65</w:t>
                      </w:r>
                      <w:r w:rsidRPr="000273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="00027335" w:rsidRPr="000273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        </w:t>
                      </w:r>
                      <w:r w:rsidRPr="000273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5088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0273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NIP: 927 195 56 03</w:t>
                      </w:r>
                    </w:p>
                    <w:p w14:paraId="7212B620" w14:textId="77777777" w:rsidR="008C06DD" w:rsidRPr="00027335" w:rsidRDefault="008C06D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 w:rsidRPr="0002733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e-mail</w:t>
                      </w:r>
                      <w:proofErr w:type="spellEnd"/>
                      <w:r w:rsidRPr="0002733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: poczta@sp1.swiebodzin.pl</w:t>
                      </w:r>
                    </w:p>
                    <w:p w14:paraId="7212B621" w14:textId="77777777" w:rsidR="008C06DD" w:rsidRDefault="008C06DD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7335">
        <w:rPr>
          <w:rFonts w:ascii="Arial" w:hAnsi="Arial" w:cs="Arial"/>
          <w:noProof/>
        </w:rPr>
        <w:drawing>
          <wp:anchor distT="0" distB="0" distL="114300" distR="114300" simplePos="0" relativeHeight="251656192" behindDoc="1" locked="0" layoutInCell="1" allowOverlap="1" wp14:anchorId="7212B614" wp14:editId="7212B615">
            <wp:simplePos x="0" y="0"/>
            <wp:positionH relativeFrom="column">
              <wp:posOffset>-38100</wp:posOffset>
            </wp:positionH>
            <wp:positionV relativeFrom="paragraph">
              <wp:posOffset>-163830</wp:posOffset>
            </wp:positionV>
            <wp:extent cx="1395095" cy="1054100"/>
            <wp:effectExtent l="0" t="0" r="0" b="0"/>
            <wp:wrapNone/>
            <wp:docPr id="3" name="Obraz 2" descr="sz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zk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2B575" w14:textId="77777777" w:rsidR="008C06DD" w:rsidRPr="00027335" w:rsidRDefault="008C06DD">
      <w:pPr>
        <w:rPr>
          <w:rFonts w:ascii="Arial" w:hAnsi="Arial" w:cs="Arial"/>
        </w:rPr>
      </w:pPr>
      <w:r w:rsidRPr="00027335">
        <w:rPr>
          <w:rFonts w:ascii="Arial" w:hAnsi="Arial" w:cs="Arial"/>
        </w:rPr>
        <w:tab/>
      </w:r>
      <w:r w:rsidRPr="00027335">
        <w:rPr>
          <w:rFonts w:ascii="Arial" w:hAnsi="Arial" w:cs="Arial"/>
        </w:rPr>
        <w:tab/>
      </w:r>
      <w:r w:rsidRPr="00027335">
        <w:rPr>
          <w:rFonts w:ascii="Arial" w:hAnsi="Arial" w:cs="Arial"/>
        </w:rPr>
        <w:tab/>
      </w:r>
      <w:r w:rsidRPr="00027335">
        <w:rPr>
          <w:rFonts w:ascii="Arial" w:hAnsi="Arial" w:cs="Arial"/>
        </w:rPr>
        <w:tab/>
      </w:r>
      <w:r w:rsidRPr="00027335">
        <w:rPr>
          <w:rFonts w:ascii="Arial" w:hAnsi="Arial" w:cs="Arial"/>
        </w:rPr>
        <w:tab/>
      </w:r>
    </w:p>
    <w:p w14:paraId="7212B576" w14:textId="77777777" w:rsidR="008C06DD" w:rsidRPr="00027335" w:rsidRDefault="008C06DD">
      <w:pPr>
        <w:rPr>
          <w:rFonts w:ascii="Arial" w:hAnsi="Arial" w:cs="Arial"/>
        </w:rPr>
      </w:pPr>
    </w:p>
    <w:p w14:paraId="7212B577" w14:textId="77777777" w:rsidR="008C06DD" w:rsidRPr="00027335" w:rsidRDefault="008C06DD">
      <w:pPr>
        <w:rPr>
          <w:rFonts w:ascii="Arial" w:hAnsi="Arial" w:cs="Arial"/>
        </w:rPr>
      </w:pPr>
    </w:p>
    <w:p w14:paraId="7212B578" w14:textId="77777777" w:rsidR="008C06DD" w:rsidRPr="00027335" w:rsidRDefault="008C06DD">
      <w:pPr>
        <w:rPr>
          <w:rFonts w:ascii="Arial" w:hAnsi="Arial" w:cs="Arial"/>
        </w:rPr>
      </w:pPr>
    </w:p>
    <w:p w14:paraId="7212B579" w14:textId="77777777" w:rsidR="008C06DD" w:rsidRPr="00027335" w:rsidRDefault="00C8701A">
      <w:pPr>
        <w:rPr>
          <w:rFonts w:ascii="Arial" w:hAnsi="Arial" w:cs="Arial"/>
          <w:b/>
          <w:bCs/>
          <w:sz w:val="26"/>
          <w:szCs w:val="26"/>
        </w:rPr>
      </w:pPr>
      <w:r w:rsidRPr="000273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12B616" wp14:editId="7212B617">
                <wp:simplePos x="0" y="0"/>
                <wp:positionH relativeFrom="column">
                  <wp:posOffset>-19050</wp:posOffset>
                </wp:positionH>
                <wp:positionV relativeFrom="paragraph">
                  <wp:posOffset>62865</wp:posOffset>
                </wp:positionV>
                <wp:extent cx="6057900" cy="0"/>
                <wp:effectExtent l="24130" t="21590" r="23495" b="26035"/>
                <wp:wrapNone/>
                <wp:docPr id="2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A58FF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4.95pt" to="475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" strokeweight="3pt">
                <v:stroke linestyle="thinThin"/>
              </v:line>
            </w:pict>
          </mc:Fallback>
        </mc:AlternateContent>
      </w:r>
    </w:p>
    <w:p w14:paraId="7212B57A" w14:textId="77777777" w:rsidR="008C06DD" w:rsidRPr="00027335" w:rsidRDefault="00C8701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KARTA ZGŁ</w:t>
      </w:r>
      <w:r w:rsidR="008C06DD" w:rsidRPr="00027335">
        <w:rPr>
          <w:rFonts w:ascii="Arial" w:hAnsi="Arial" w:cs="Arial"/>
          <w:b/>
          <w:bCs/>
        </w:rPr>
        <w:t>OSZENIA DZIECKA DO ŚWIETLICY SZKOLNEJ</w:t>
      </w:r>
    </w:p>
    <w:p w14:paraId="7212B57B" w14:textId="77777777" w:rsidR="008C06DD" w:rsidRPr="00027335" w:rsidRDefault="008C06DD">
      <w:pPr>
        <w:rPr>
          <w:rFonts w:ascii="Arial" w:hAnsi="Arial" w:cs="Arial"/>
          <w:b/>
          <w:bCs/>
        </w:rPr>
      </w:pPr>
    </w:p>
    <w:p w14:paraId="7212B57C" w14:textId="77777777" w:rsidR="008C06DD" w:rsidRPr="00027335" w:rsidRDefault="008C06DD" w:rsidP="0002733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27335">
        <w:rPr>
          <w:rFonts w:ascii="Arial" w:hAnsi="Arial" w:cs="Arial"/>
          <w:b/>
          <w:bCs/>
        </w:rPr>
        <w:tab/>
      </w:r>
      <w:r w:rsidRPr="00027335">
        <w:rPr>
          <w:rFonts w:ascii="Arial" w:hAnsi="Arial" w:cs="Arial"/>
          <w:b/>
          <w:bCs/>
          <w:sz w:val="20"/>
          <w:szCs w:val="20"/>
        </w:rPr>
        <w:t xml:space="preserve">Stałą opieką świetlicową w Szkole Podstawowej nr 1 im. Mikołaja Kopernika </w:t>
      </w:r>
      <w:r w:rsidR="00027335">
        <w:rPr>
          <w:rFonts w:ascii="Arial" w:hAnsi="Arial" w:cs="Arial"/>
          <w:b/>
          <w:bCs/>
          <w:sz w:val="20"/>
          <w:szCs w:val="20"/>
        </w:rPr>
        <w:t>w</w:t>
      </w:r>
      <w:r w:rsidRPr="00027335">
        <w:rPr>
          <w:rFonts w:ascii="Arial" w:hAnsi="Arial" w:cs="Arial"/>
          <w:b/>
          <w:bCs/>
          <w:sz w:val="20"/>
          <w:szCs w:val="20"/>
        </w:rPr>
        <w:t> Świebodzinie objęte są dzieci rodziców/opiekunów prawnych pracujących oraz dzieci dojeżdżające oczekujące na zajęcia lub odjazd autobusu.</w:t>
      </w:r>
    </w:p>
    <w:p w14:paraId="7212B57D" w14:textId="77777777" w:rsidR="00027335" w:rsidRDefault="008C06DD">
      <w:pPr>
        <w:rPr>
          <w:rFonts w:ascii="Arial" w:hAnsi="Arial" w:cs="Arial"/>
          <w:sz w:val="20"/>
          <w:szCs w:val="20"/>
        </w:rPr>
      </w:pPr>
      <w:r w:rsidRPr="00027335">
        <w:rPr>
          <w:rFonts w:ascii="Arial" w:hAnsi="Arial" w:cs="Arial"/>
          <w:sz w:val="20"/>
          <w:szCs w:val="20"/>
        </w:rPr>
        <w:tab/>
      </w:r>
    </w:p>
    <w:p w14:paraId="7212B57E" w14:textId="77777777" w:rsidR="008C06DD" w:rsidRPr="00027335" w:rsidRDefault="008C06DD" w:rsidP="00027335">
      <w:pPr>
        <w:ind w:firstLine="360"/>
        <w:jc w:val="both"/>
        <w:rPr>
          <w:rFonts w:ascii="Arial" w:hAnsi="Arial" w:cs="Arial"/>
        </w:rPr>
      </w:pPr>
      <w:r w:rsidRPr="00027335">
        <w:rPr>
          <w:rFonts w:ascii="Arial" w:hAnsi="Arial" w:cs="Arial"/>
          <w:sz w:val="20"/>
          <w:szCs w:val="20"/>
        </w:rPr>
        <w:t>Zapisanie dziecka do świetlicy w określonych przez rodzica godzinach oznacza, że dziecko ma obowiązek przybycia do świetlicy, podpisania listy obecności i przebywania w zadeklarowanym przez Państwa czasie, w pomieszczeniach świetlicy pod opieką wychowawcy świetlicy. W tym czasie szkoła przyjmuje odpowiedzialność za bezpieczeństwo dziecka. Rodzice biorą na siebie pełną odpowiedzialność prawną za bezpieczeństwo odebranego dziecka – od momentu jego odbioru przez wskazaną poniżej upoważnioną przez rodziców osobę. Dziecko nie zostanie wydane osobie, której stan wskazuje na spożycie alkoholu.</w:t>
      </w:r>
    </w:p>
    <w:p w14:paraId="7212B57F" w14:textId="77777777" w:rsidR="008C06DD" w:rsidRPr="00027335" w:rsidRDefault="008C06DD">
      <w:pPr>
        <w:rPr>
          <w:rFonts w:ascii="Arial" w:hAnsi="Arial" w:cs="Arial"/>
        </w:rPr>
      </w:pPr>
    </w:p>
    <w:p w14:paraId="7212B580" w14:textId="77777777" w:rsidR="008C06DD" w:rsidRPr="00027335" w:rsidRDefault="008C06DD">
      <w:pPr>
        <w:numPr>
          <w:ilvl w:val="0"/>
          <w:numId w:val="1"/>
        </w:numPr>
        <w:tabs>
          <w:tab w:val="left" w:pos="0"/>
          <w:tab w:val="left" w:pos="45"/>
        </w:tabs>
        <w:rPr>
          <w:rFonts w:ascii="Arial" w:hAnsi="Arial" w:cs="Arial"/>
          <w:b/>
          <w:bCs/>
          <w:sz w:val="20"/>
          <w:szCs w:val="20"/>
        </w:rPr>
      </w:pPr>
      <w:r w:rsidRPr="00027335">
        <w:rPr>
          <w:rFonts w:ascii="Arial" w:hAnsi="Arial" w:cs="Arial"/>
          <w:b/>
          <w:bCs/>
          <w:sz w:val="20"/>
          <w:szCs w:val="20"/>
        </w:rPr>
        <w:t>Dane osobowe dziecka.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35"/>
        <w:gridCol w:w="6210"/>
      </w:tblGrid>
      <w:tr w:rsidR="008C06DD" w:rsidRPr="00027335" w14:paraId="7212B583" w14:textId="77777777">
        <w:tc>
          <w:tcPr>
            <w:tcW w:w="3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12B581" w14:textId="77777777" w:rsidR="008C06DD" w:rsidRPr="00027335" w:rsidRDefault="008C06D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b/>
                <w:bCs/>
                <w:sz w:val="20"/>
                <w:szCs w:val="20"/>
              </w:rPr>
              <w:t>Imiona i nazwisko</w:t>
            </w:r>
          </w:p>
        </w:tc>
        <w:tc>
          <w:tcPr>
            <w:tcW w:w="6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B582" w14:textId="77777777" w:rsidR="008C06DD" w:rsidRPr="00027335" w:rsidRDefault="008C06D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DD" w:rsidRPr="00027335" w14:paraId="7212B586" w14:textId="77777777">
        <w:tc>
          <w:tcPr>
            <w:tcW w:w="3435" w:type="dxa"/>
            <w:tcBorders>
              <w:left w:val="single" w:sz="1" w:space="0" w:color="000000"/>
              <w:bottom w:val="single" w:sz="1" w:space="0" w:color="000000"/>
            </w:tcBorders>
          </w:tcPr>
          <w:p w14:paraId="7212B584" w14:textId="77777777" w:rsidR="008C06DD" w:rsidRPr="00027335" w:rsidRDefault="008C06D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b/>
                <w:bCs/>
                <w:sz w:val="20"/>
                <w:szCs w:val="20"/>
              </w:rPr>
              <w:t>Klasa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B585" w14:textId="77777777" w:rsidR="008C06DD" w:rsidRPr="00027335" w:rsidRDefault="008C06D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DD" w:rsidRPr="00027335" w14:paraId="7212B589" w14:textId="77777777">
        <w:tc>
          <w:tcPr>
            <w:tcW w:w="3435" w:type="dxa"/>
            <w:tcBorders>
              <w:left w:val="single" w:sz="1" w:space="0" w:color="000000"/>
              <w:bottom w:val="single" w:sz="1" w:space="0" w:color="000000"/>
            </w:tcBorders>
          </w:tcPr>
          <w:p w14:paraId="7212B587" w14:textId="77777777" w:rsidR="008C06DD" w:rsidRPr="00027335" w:rsidRDefault="008C06D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b/>
                <w:bCs/>
                <w:sz w:val="20"/>
                <w:szCs w:val="20"/>
              </w:rPr>
              <w:t>Data i miejsce urodzenia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B588" w14:textId="77777777" w:rsidR="008C06DD" w:rsidRPr="00027335" w:rsidRDefault="008C06D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DD" w:rsidRPr="00027335" w14:paraId="7212B58C" w14:textId="77777777">
        <w:tc>
          <w:tcPr>
            <w:tcW w:w="3435" w:type="dxa"/>
            <w:tcBorders>
              <w:left w:val="single" w:sz="1" w:space="0" w:color="000000"/>
              <w:bottom w:val="single" w:sz="1" w:space="0" w:color="000000"/>
            </w:tcBorders>
          </w:tcPr>
          <w:p w14:paraId="7212B58A" w14:textId="77777777" w:rsidR="008C06DD" w:rsidRPr="00027335" w:rsidRDefault="008C06D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62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B58B" w14:textId="77777777" w:rsidR="008C06DD" w:rsidRPr="00027335" w:rsidRDefault="008C06D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12B58D" w14:textId="77777777" w:rsidR="008C06DD" w:rsidRPr="00027335" w:rsidRDefault="008C06DD">
      <w:pPr>
        <w:rPr>
          <w:rFonts w:ascii="Arial" w:hAnsi="Arial" w:cs="Arial"/>
          <w:b/>
          <w:bCs/>
          <w:sz w:val="20"/>
          <w:szCs w:val="20"/>
        </w:rPr>
      </w:pPr>
    </w:p>
    <w:p w14:paraId="7212B58E" w14:textId="77777777" w:rsidR="008C06DD" w:rsidRPr="00027335" w:rsidRDefault="008C06DD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027335">
        <w:rPr>
          <w:rFonts w:ascii="Arial" w:hAnsi="Arial" w:cs="Arial"/>
          <w:b/>
          <w:bCs/>
          <w:sz w:val="20"/>
          <w:szCs w:val="20"/>
        </w:rPr>
        <w:t>Dane osobowe rodziców/opiekunów prawnych.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3210"/>
        <w:gridCol w:w="3225"/>
      </w:tblGrid>
      <w:tr w:rsidR="008C06DD" w:rsidRPr="00027335" w14:paraId="7212B592" w14:textId="77777777">
        <w:tc>
          <w:tcPr>
            <w:tcW w:w="3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12B58F" w14:textId="77777777" w:rsidR="008C06DD" w:rsidRPr="00027335" w:rsidRDefault="008C06DD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12B590" w14:textId="77777777" w:rsidR="008C06DD" w:rsidRPr="00027335" w:rsidRDefault="008C06D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335">
              <w:rPr>
                <w:rFonts w:ascii="Arial" w:hAnsi="Arial" w:cs="Arial"/>
                <w:b/>
                <w:bCs/>
                <w:sz w:val="20"/>
                <w:szCs w:val="20"/>
              </w:rPr>
              <w:t>matka/opiekun prawny</w:t>
            </w:r>
          </w:p>
        </w:tc>
        <w:tc>
          <w:tcPr>
            <w:tcW w:w="3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B591" w14:textId="77777777" w:rsidR="008C06DD" w:rsidRPr="00027335" w:rsidRDefault="008C06D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b/>
                <w:bCs/>
                <w:sz w:val="20"/>
                <w:szCs w:val="20"/>
              </w:rPr>
              <w:t>ojciec/opiekun prawny</w:t>
            </w:r>
          </w:p>
        </w:tc>
      </w:tr>
      <w:tr w:rsidR="008C06DD" w:rsidRPr="00027335" w14:paraId="7212B596" w14:textId="77777777"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14:paraId="7212B593" w14:textId="77777777" w:rsidR="008C06DD" w:rsidRPr="00027335" w:rsidRDefault="008C06D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14:paraId="7212B594" w14:textId="77777777" w:rsidR="008C06DD" w:rsidRPr="00027335" w:rsidRDefault="008C06D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B595" w14:textId="77777777" w:rsidR="008C06DD" w:rsidRPr="00027335" w:rsidRDefault="008C06D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DD" w:rsidRPr="00027335" w14:paraId="7212B59B" w14:textId="77777777"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14:paraId="7212B597" w14:textId="77777777" w:rsidR="008C06DD" w:rsidRPr="00027335" w:rsidRDefault="008C06D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14:paraId="7212B598" w14:textId="77777777" w:rsidR="008C06DD" w:rsidRPr="00027335" w:rsidRDefault="008C06D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7212B599" w14:textId="77777777" w:rsidR="008C06DD" w:rsidRPr="00027335" w:rsidRDefault="008C06D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B59A" w14:textId="77777777" w:rsidR="008C06DD" w:rsidRPr="00027335" w:rsidRDefault="008C06D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DD" w:rsidRPr="00027335" w14:paraId="7212B59F" w14:textId="77777777"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14:paraId="7212B59C" w14:textId="77777777" w:rsidR="008C06DD" w:rsidRPr="00027335" w:rsidRDefault="008C06D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14:paraId="7212B59D" w14:textId="77777777" w:rsidR="008C06DD" w:rsidRPr="00027335" w:rsidRDefault="008C06D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B59E" w14:textId="77777777" w:rsidR="008C06DD" w:rsidRPr="00027335" w:rsidRDefault="008C06D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6DD" w:rsidRPr="00027335" w14:paraId="7212B5AF" w14:textId="77777777"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</w:tcPr>
          <w:p w14:paraId="7212B5A0" w14:textId="77777777" w:rsidR="008C06DD" w:rsidRPr="00027335" w:rsidRDefault="008C06D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b/>
                <w:bCs/>
                <w:sz w:val="20"/>
                <w:szCs w:val="20"/>
              </w:rPr>
              <w:t>Miejsce pracy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14:paraId="7212B5A1" w14:textId="77777777" w:rsidR="008C06DD" w:rsidRPr="00027335" w:rsidRDefault="008C06DD" w:rsidP="0002733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12B5A2" w14:textId="77777777" w:rsidR="008C06DD" w:rsidRPr="00027335" w:rsidRDefault="008C06DD" w:rsidP="0002733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12B5A3" w14:textId="77777777" w:rsidR="008C06DD" w:rsidRPr="00027335" w:rsidRDefault="008C06DD" w:rsidP="0002733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12B5A4" w14:textId="77777777" w:rsidR="008C06DD" w:rsidRPr="00027335" w:rsidRDefault="008C06DD" w:rsidP="0002733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12B5A5" w14:textId="77777777" w:rsidR="008C06DD" w:rsidRPr="00027335" w:rsidRDefault="008C06DD" w:rsidP="0002733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12B5A6" w14:textId="77777777" w:rsidR="008C06DD" w:rsidRPr="00027335" w:rsidRDefault="008C06DD" w:rsidP="0002733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12B5A7" w14:textId="77777777" w:rsidR="008C06DD" w:rsidRPr="00027335" w:rsidRDefault="008C06DD" w:rsidP="0002733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i/>
                <w:iCs/>
                <w:sz w:val="20"/>
                <w:szCs w:val="20"/>
              </w:rPr>
              <w:t>Pieczątka zakładu pracy, godziny pracy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B5A8" w14:textId="77777777" w:rsidR="008C06DD" w:rsidRPr="00027335" w:rsidRDefault="008C06DD" w:rsidP="0002733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12B5A9" w14:textId="77777777" w:rsidR="008C06DD" w:rsidRPr="00027335" w:rsidRDefault="008C06DD" w:rsidP="0002733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12B5AA" w14:textId="77777777" w:rsidR="008C06DD" w:rsidRPr="00027335" w:rsidRDefault="008C06DD" w:rsidP="0002733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12B5AB" w14:textId="77777777" w:rsidR="008C06DD" w:rsidRPr="00027335" w:rsidRDefault="008C06DD" w:rsidP="0002733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12B5AC" w14:textId="77777777" w:rsidR="008C06DD" w:rsidRPr="00027335" w:rsidRDefault="008C06DD" w:rsidP="0002733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12B5AD" w14:textId="77777777" w:rsidR="008C06DD" w:rsidRPr="00027335" w:rsidRDefault="008C06DD" w:rsidP="0002733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12B5AE" w14:textId="77777777" w:rsidR="008C06DD" w:rsidRPr="00027335" w:rsidRDefault="008C06DD" w:rsidP="0002733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i/>
                <w:iCs/>
                <w:sz w:val="20"/>
                <w:szCs w:val="20"/>
              </w:rPr>
              <w:t>Pieczątka zakładu pracy, godziny pracy</w:t>
            </w:r>
          </w:p>
        </w:tc>
      </w:tr>
    </w:tbl>
    <w:p w14:paraId="7212B5B0" w14:textId="77777777" w:rsidR="008C06DD" w:rsidRPr="00027335" w:rsidRDefault="008C06DD">
      <w:pPr>
        <w:rPr>
          <w:rFonts w:ascii="Arial" w:hAnsi="Arial" w:cs="Arial"/>
          <w:b/>
          <w:bCs/>
          <w:sz w:val="20"/>
          <w:szCs w:val="20"/>
        </w:rPr>
      </w:pPr>
    </w:p>
    <w:p w14:paraId="7212B5B1" w14:textId="77777777" w:rsidR="008C06DD" w:rsidRPr="00027335" w:rsidRDefault="008C06DD" w:rsidP="00027335">
      <w:pPr>
        <w:numPr>
          <w:ilvl w:val="0"/>
          <w:numId w:val="1"/>
        </w:numPr>
        <w:ind w:right="-569"/>
        <w:jc w:val="both"/>
        <w:rPr>
          <w:rFonts w:ascii="Arial" w:hAnsi="Arial" w:cs="Arial"/>
          <w:b/>
          <w:bCs/>
          <w:sz w:val="20"/>
          <w:szCs w:val="20"/>
        </w:rPr>
      </w:pPr>
      <w:r w:rsidRPr="00027335">
        <w:rPr>
          <w:rFonts w:ascii="Arial" w:hAnsi="Arial" w:cs="Arial"/>
          <w:b/>
          <w:bCs/>
          <w:sz w:val="20"/>
          <w:szCs w:val="20"/>
        </w:rPr>
        <w:t>Informacje o czasie pobytu dziecka w świetlicy szkolnej, która jest czynna</w:t>
      </w:r>
      <w:r w:rsidR="00027335">
        <w:rPr>
          <w:rFonts w:ascii="Arial" w:hAnsi="Arial" w:cs="Arial"/>
          <w:b/>
          <w:bCs/>
          <w:sz w:val="20"/>
          <w:szCs w:val="20"/>
        </w:rPr>
        <w:t xml:space="preserve"> o</w:t>
      </w:r>
      <w:r w:rsidRPr="00027335">
        <w:rPr>
          <w:rFonts w:ascii="Arial" w:hAnsi="Arial" w:cs="Arial"/>
          <w:b/>
          <w:bCs/>
          <w:sz w:val="20"/>
          <w:szCs w:val="20"/>
        </w:rPr>
        <w:t xml:space="preserve">d 6:45 do </w:t>
      </w:r>
      <w:r w:rsidR="00027335">
        <w:rPr>
          <w:rFonts w:ascii="Arial" w:hAnsi="Arial" w:cs="Arial"/>
          <w:b/>
          <w:bCs/>
          <w:sz w:val="20"/>
          <w:szCs w:val="20"/>
        </w:rPr>
        <w:t>1</w:t>
      </w:r>
      <w:r w:rsidRPr="00027335">
        <w:rPr>
          <w:rFonts w:ascii="Arial" w:hAnsi="Arial" w:cs="Arial"/>
          <w:b/>
          <w:bCs/>
          <w:sz w:val="20"/>
          <w:szCs w:val="20"/>
        </w:rPr>
        <w:t>6:00.</w:t>
      </w:r>
    </w:p>
    <w:p w14:paraId="7212B5B2" w14:textId="77777777" w:rsidR="00027335" w:rsidRDefault="00027335">
      <w:pPr>
        <w:pStyle w:val="Tekstpodstawowywcity2"/>
        <w:rPr>
          <w:rFonts w:ascii="Arial" w:hAnsi="Arial" w:cs="Arial"/>
          <w:sz w:val="20"/>
          <w:szCs w:val="20"/>
        </w:rPr>
      </w:pPr>
    </w:p>
    <w:p w14:paraId="7212B5B3" w14:textId="2D71C86C" w:rsidR="008C06DD" w:rsidRPr="00027335" w:rsidRDefault="008C06DD" w:rsidP="00027335">
      <w:pPr>
        <w:pStyle w:val="Tekstpodstawowywcity2"/>
        <w:jc w:val="both"/>
        <w:rPr>
          <w:rFonts w:ascii="Arial" w:hAnsi="Arial" w:cs="Arial"/>
          <w:sz w:val="20"/>
          <w:szCs w:val="20"/>
        </w:rPr>
      </w:pPr>
      <w:r w:rsidRPr="00027335">
        <w:rPr>
          <w:rFonts w:ascii="Arial" w:hAnsi="Arial" w:cs="Arial"/>
          <w:sz w:val="20"/>
          <w:szCs w:val="20"/>
        </w:rPr>
        <w:t>Oś</w:t>
      </w:r>
      <w:r w:rsidR="0045088C">
        <w:rPr>
          <w:rFonts w:ascii="Arial" w:hAnsi="Arial" w:cs="Arial"/>
          <w:sz w:val="20"/>
          <w:szCs w:val="20"/>
        </w:rPr>
        <w:t>wiadczam, że w roku szkolnym 202</w:t>
      </w:r>
      <w:r w:rsidR="00CF66C4">
        <w:rPr>
          <w:rFonts w:ascii="Arial" w:hAnsi="Arial" w:cs="Arial"/>
          <w:sz w:val="20"/>
          <w:szCs w:val="20"/>
        </w:rPr>
        <w:t>4</w:t>
      </w:r>
      <w:r w:rsidR="0045088C">
        <w:rPr>
          <w:rFonts w:ascii="Arial" w:hAnsi="Arial" w:cs="Arial"/>
          <w:sz w:val="20"/>
          <w:szCs w:val="20"/>
        </w:rPr>
        <w:t>/202</w:t>
      </w:r>
      <w:r w:rsidR="00CF66C4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Pr="00027335">
        <w:rPr>
          <w:rFonts w:ascii="Arial" w:hAnsi="Arial" w:cs="Arial"/>
          <w:sz w:val="20"/>
          <w:szCs w:val="20"/>
        </w:rPr>
        <w:t xml:space="preserve"> moje dziecko będzie przebywać w świetlicy </w:t>
      </w:r>
      <w:r w:rsidR="00027335">
        <w:rPr>
          <w:rFonts w:ascii="Arial" w:hAnsi="Arial" w:cs="Arial"/>
          <w:sz w:val="20"/>
          <w:szCs w:val="20"/>
        </w:rPr>
        <w:t>s</w:t>
      </w:r>
      <w:r w:rsidRPr="00027335">
        <w:rPr>
          <w:rFonts w:ascii="Arial" w:hAnsi="Arial" w:cs="Arial"/>
          <w:sz w:val="20"/>
          <w:szCs w:val="20"/>
        </w:rPr>
        <w:t>zkolnej w następujących godzinach: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C06DD" w:rsidRPr="00027335" w14:paraId="7212B5B7" w14:textId="77777777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12B5B4" w14:textId="77777777" w:rsidR="008C06DD" w:rsidRPr="00027335" w:rsidRDefault="008C06D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335">
              <w:rPr>
                <w:rFonts w:ascii="Arial" w:hAnsi="Arial" w:cs="Arial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12B5B5" w14:textId="77777777" w:rsidR="008C06DD" w:rsidRPr="00027335" w:rsidRDefault="008C06D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335">
              <w:rPr>
                <w:rFonts w:ascii="Arial" w:hAnsi="Arial" w:cs="Arial"/>
                <w:b/>
                <w:bCs/>
                <w:sz w:val="20"/>
                <w:szCs w:val="20"/>
              </w:rPr>
              <w:t>Przed lekcjami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B5B6" w14:textId="77777777" w:rsidR="008C06DD" w:rsidRPr="00027335" w:rsidRDefault="008C06DD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b/>
                <w:bCs/>
                <w:sz w:val="20"/>
                <w:szCs w:val="20"/>
              </w:rPr>
              <w:t>Po lekcjach</w:t>
            </w:r>
          </w:p>
        </w:tc>
      </w:tr>
      <w:tr w:rsidR="008C06DD" w:rsidRPr="00027335" w14:paraId="7212B5BB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7212B5B8" w14:textId="77777777" w:rsidR="00027335" w:rsidRPr="00027335" w:rsidRDefault="00027335" w:rsidP="0002733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sz w:val="20"/>
                <w:szCs w:val="20"/>
              </w:rPr>
              <w:t>P</w:t>
            </w:r>
            <w:r w:rsidR="008C06DD" w:rsidRPr="00027335">
              <w:rPr>
                <w:rFonts w:ascii="Arial" w:hAnsi="Arial" w:cs="Arial"/>
                <w:sz w:val="20"/>
                <w:szCs w:val="20"/>
              </w:rPr>
              <w:t>oniedziałek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</w:tcPr>
          <w:p w14:paraId="7212B5B9" w14:textId="77777777" w:rsidR="008C06DD" w:rsidRPr="00027335" w:rsidRDefault="008C06DD" w:rsidP="00027335">
            <w:pPr>
              <w:pStyle w:val="Zawartotabeli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sz w:val="20"/>
                <w:szCs w:val="20"/>
              </w:rPr>
              <w:t>od ….............. do …....................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B5BA" w14:textId="77777777" w:rsidR="008C06DD" w:rsidRPr="00027335" w:rsidRDefault="008C06DD" w:rsidP="00027335">
            <w:pPr>
              <w:pStyle w:val="Zawartotabeli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sz w:val="20"/>
                <w:szCs w:val="20"/>
              </w:rPr>
              <w:t>od ….............. do …....................</w:t>
            </w:r>
          </w:p>
        </w:tc>
      </w:tr>
      <w:tr w:rsidR="008C06DD" w:rsidRPr="00027335" w14:paraId="7212B5BF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7212B5BC" w14:textId="77777777" w:rsidR="008C06DD" w:rsidRPr="00027335" w:rsidRDefault="008C06D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</w:tcPr>
          <w:p w14:paraId="7212B5BD" w14:textId="77777777" w:rsidR="008C06DD" w:rsidRPr="00027335" w:rsidRDefault="008C06DD" w:rsidP="00027335">
            <w:pPr>
              <w:pStyle w:val="Zawartotabeli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sz w:val="20"/>
                <w:szCs w:val="20"/>
              </w:rPr>
              <w:t>od ….............. do …....................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B5BE" w14:textId="77777777" w:rsidR="008C06DD" w:rsidRPr="00027335" w:rsidRDefault="008C06DD" w:rsidP="00027335">
            <w:pPr>
              <w:pStyle w:val="Zawartotabeli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sz w:val="20"/>
                <w:szCs w:val="20"/>
              </w:rPr>
              <w:t>od ….............. do …....................</w:t>
            </w:r>
          </w:p>
        </w:tc>
      </w:tr>
      <w:tr w:rsidR="008C06DD" w:rsidRPr="00027335" w14:paraId="7212B5C3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7212B5C0" w14:textId="77777777" w:rsidR="008C06DD" w:rsidRPr="00027335" w:rsidRDefault="008C06D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</w:tcPr>
          <w:p w14:paraId="7212B5C1" w14:textId="77777777" w:rsidR="008C06DD" w:rsidRPr="00027335" w:rsidRDefault="008C06DD" w:rsidP="00027335">
            <w:pPr>
              <w:pStyle w:val="Zawartotabeli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sz w:val="20"/>
                <w:szCs w:val="20"/>
              </w:rPr>
              <w:t>od ….............. do …....................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B5C2" w14:textId="77777777" w:rsidR="008C06DD" w:rsidRPr="00027335" w:rsidRDefault="008C06DD" w:rsidP="00027335">
            <w:pPr>
              <w:pStyle w:val="Zawartotabeli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sz w:val="20"/>
                <w:szCs w:val="20"/>
              </w:rPr>
              <w:t>od ….............. do …....................</w:t>
            </w:r>
          </w:p>
        </w:tc>
      </w:tr>
      <w:tr w:rsidR="008C06DD" w:rsidRPr="00027335" w14:paraId="7212B5C7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7212B5C4" w14:textId="77777777" w:rsidR="008C06DD" w:rsidRPr="00027335" w:rsidRDefault="008C06D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</w:tcPr>
          <w:p w14:paraId="7212B5C5" w14:textId="77777777" w:rsidR="008C06DD" w:rsidRPr="00027335" w:rsidRDefault="008C06DD" w:rsidP="00027335">
            <w:pPr>
              <w:pStyle w:val="Zawartotabeli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sz w:val="20"/>
                <w:szCs w:val="20"/>
              </w:rPr>
              <w:t>od ….............. do …....................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B5C6" w14:textId="77777777" w:rsidR="008C06DD" w:rsidRPr="00027335" w:rsidRDefault="008C06DD" w:rsidP="00027335">
            <w:pPr>
              <w:pStyle w:val="Zawartotabeli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sz w:val="20"/>
                <w:szCs w:val="20"/>
              </w:rPr>
              <w:t>od ….............. do …....................</w:t>
            </w:r>
          </w:p>
        </w:tc>
      </w:tr>
      <w:tr w:rsidR="008C06DD" w:rsidRPr="00027335" w14:paraId="7212B5CB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7212B5C8" w14:textId="77777777" w:rsidR="008C06DD" w:rsidRPr="00027335" w:rsidRDefault="008C06DD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sz w:val="20"/>
                <w:szCs w:val="20"/>
              </w:rPr>
              <w:t>piątek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</w:tcPr>
          <w:p w14:paraId="7212B5C9" w14:textId="77777777" w:rsidR="008C06DD" w:rsidRPr="00027335" w:rsidRDefault="008C06DD" w:rsidP="00027335">
            <w:pPr>
              <w:pStyle w:val="Zawartotabeli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sz w:val="20"/>
                <w:szCs w:val="20"/>
              </w:rPr>
              <w:t>od ….............. do …....................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B5CA" w14:textId="77777777" w:rsidR="008C06DD" w:rsidRPr="00027335" w:rsidRDefault="008C06DD" w:rsidP="00027335">
            <w:pPr>
              <w:pStyle w:val="Zawartotabeli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sz w:val="20"/>
                <w:szCs w:val="20"/>
              </w:rPr>
              <w:t>od ….............. do …....................</w:t>
            </w:r>
          </w:p>
        </w:tc>
      </w:tr>
    </w:tbl>
    <w:p w14:paraId="7212B5CC" w14:textId="77777777" w:rsidR="008C06DD" w:rsidRPr="00027335" w:rsidRDefault="008C06D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212B5CD" w14:textId="77777777" w:rsidR="004331BA" w:rsidRDefault="004331BA" w:rsidP="004331BA">
      <w:pPr>
        <w:ind w:left="720"/>
        <w:rPr>
          <w:rFonts w:ascii="Arial" w:hAnsi="Arial" w:cs="Arial"/>
          <w:b/>
          <w:bCs/>
          <w:sz w:val="20"/>
          <w:szCs w:val="20"/>
        </w:rPr>
      </w:pPr>
    </w:p>
    <w:p w14:paraId="7212B5CE" w14:textId="77777777" w:rsidR="008C06DD" w:rsidRPr="00027335" w:rsidRDefault="008C06DD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027335">
        <w:rPr>
          <w:rFonts w:ascii="Arial" w:hAnsi="Arial" w:cs="Arial"/>
          <w:b/>
          <w:bCs/>
          <w:sz w:val="20"/>
          <w:szCs w:val="20"/>
        </w:rPr>
        <w:lastRenderedPageBreak/>
        <w:t>Informacja o odbiorze dziecka ze świetlicy szkolnej.</w:t>
      </w:r>
    </w:p>
    <w:p w14:paraId="7212B5CF" w14:textId="77777777" w:rsidR="008C06DD" w:rsidRPr="00027335" w:rsidRDefault="008C06DD">
      <w:pPr>
        <w:rPr>
          <w:rFonts w:ascii="Arial" w:hAnsi="Arial" w:cs="Arial"/>
          <w:b/>
          <w:bCs/>
          <w:sz w:val="20"/>
          <w:szCs w:val="20"/>
        </w:rPr>
      </w:pPr>
    </w:p>
    <w:p w14:paraId="7212B5D0" w14:textId="77777777" w:rsidR="008C06DD" w:rsidRPr="00027335" w:rsidRDefault="008C06DD">
      <w:pPr>
        <w:rPr>
          <w:rFonts w:ascii="Arial" w:hAnsi="Arial" w:cs="Arial"/>
          <w:sz w:val="20"/>
          <w:szCs w:val="20"/>
        </w:rPr>
      </w:pPr>
      <w:r w:rsidRPr="00027335">
        <w:rPr>
          <w:rFonts w:ascii="Arial" w:hAnsi="Arial" w:cs="Arial"/>
          <w:sz w:val="20"/>
          <w:szCs w:val="20"/>
        </w:rPr>
        <w:t>Osoby upoważnione do odbioru dziecka ze świetlicy szkolnej:</w:t>
      </w:r>
    </w:p>
    <w:p w14:paraId="7212B5D1" w14:textId="77777777" w:rsidR="008C06DD" w:rsidRPr="00027335" w:rsidRDefault="008C06DD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8"/>
        <w:gridCol w:w="2268"/>
        <w:gridCol w:w="2410"/>
      </w:tblGrid>
      <w:tr w:rsidR="0045088C" w:rsidRPr="00027335" w14:paraId="7212B5D5" w14:textId="77777777" w:rsidTr="0045088C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12B5D2" w14:textId="77777777" w:rsidR="0045088C" w:rsidRPr="00027335" w:rsidRDefault="0045088C" w:rsidP="00027335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335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12B5D3" w14:textId="77777777" w:rsidR="0045088C" w:rsidRPr="00027335" w:rsidRDefault="0045088C" w:rsidP="00027335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335">
              <w:rPr>
                <w:rFonts w:ascii="Arial" w:hAnsi="Arial" w:cs="Arial"/>
                <w:b/>
                <w:bCs/>
                <w:sz w:val="20"/>
                <w:szCs w:val="20"/>
              </w:rPr>
              <w:t>Seria i nr dowodu osobistego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B5D4" w14:textId="77777777" w:rsidR="0045088C" w:rsidRPr="00027335" w:rsidRDefault="0045088C" w:rsidP="0002733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335">
              <w:rPr>
                <w:rFonts w:ascii="Arial" w:hAnsi="Arial" w:cs="Arial"/>
                <w:b/>
                <w:bCs/>
                <w:sz w:val="20"/>
                <w:szCs w:val="20"/>
              </w:rPr>
              <w:t>Tel. kontaktowy</w:t>
            </w:r>
          </w:p>
        </w:tc>
      </w:tr>
      <w:tr w:rsidR="0045088C" w:rsidRPr="00027335" w14:paraId="7212B5DA" w14:textId="77777777" w:rsidTr="0045088C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14:paraId="7212B5D6" w14:textId="77777777" w:rsidR="0045088C" w:rsidRPr="00027335" w:rsidRDefault="0045088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7212B5D7" w14:textId="77777777" w:rsidR="0045088C" w:rsidRPr="00027335" w:rsidRDefault="0045088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7212B5D8" w14:textId="77777777" w:rsidR="0045088C" w:rsidRPr="00027335" w:rsidRDefault="0045088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B5D9" w14:textId="77777777" w:rsidR="0045088C" w:rsidRPr="00027335" w:rsidRDefault="0045088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88C" w:rsidRPr="00027335" w14:paraId="7212B5DF" w14:textId="77777777" w:rsidTr="0045088C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14:paraId="7212B5DB" w14:textId="77777777" w:rsidR="0045088C" w:rsidRPr="00027335" w:rsidRDefault="0045088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7212B5DC" w14:textId="77777777" w:rsidR="0045088C" w:rsidRPr="00027335" w:rsidRDefault="0045088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7212B5DD" w14:textId="77777777" w:rsidR="0045088C" w:rsidRPr="00027335" w:rsidRDefault="0045088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B5DE" w14:textId="77777777" w:rsidR="0045088C" w:rsidRPr="00027335" w:rsidRDefault="0045088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88C" w:rsidRPr="00027335" w14:paraId="7212B5E4" w14:textId="77777777" w:rsidTr="0045088C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14:paraId="7212B5E0" w14:textId="77777777" w:rsidR="0045088C" w:rsidRPr="00027335" w:rsidRDefault="0045088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7212B5E1" w14:textId="77777777" w:rsidR="0045088C" w:rsidRPr="00027335" w:rsidRDefault="0045088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7212B5E2" w14:textId="77777777" w:rsidR="0045088C" w:rsidRPr="00027335" w:rsidRDefault="0045088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B5E3" w14:textId="77777777" w:rsidR="0045088C" w:rsidRPr="00027335" w:rsidRDefault="0045088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88C" w:rsidRPr="00027335" w14:paraId="7212B5E9" w14:textId="77777777" w:rsidTr="0045088C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14:paraId="7212B5E5" w14:textId="77777777" w:rsidR="0045088C" w:rsidRPr="00027335" w:rsidRDefault="0045088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7212B5E6" w14:textId="77777777" w:rsidR="0045088C" w:rsidRPr="00027335" w:rsidRDefault="0045088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7212B5E7" w14:textId="77777777" w:rsidR="0045088C" w:rsidRPr="00027335" w:rsidRDefault="0045088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B5E8" w14:textId="77777777" w:rsidR="0045088C" w:rsidRPr="00027335" w:rsidRDefault="0045088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88C" w:rsidRPr="00027335" w14:paraId="7212B5EE" w14:textId="77777777" w:rsidTr="0045088C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14:paraId="7212B5EA" w14:textId="77777777" w:rsidR="0045088C" w:rsidRPr="00027335" w:rsidRDefault="0045088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7212B5EB" w14:textId="77777777" w:rsidR="0045088C" w:rsidRPr="00027335" w:rsidRDefault="0045088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7212B5EC" w14:textId="77777777" w:rsidR="0045088C" w:rsidRPr="00027335" w:rsidRDefault="0045088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B5ED" w14:textId="77777777" w:rsidR="0045088C" w:rsidRPr="00027335" w:rsidRDefault="0045088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12B5EF" w14:textId="77777777" w:rsidR="008C06DD" w:rsidRPr="00027335" w:rsidRDefault="008C06DD">
      <w:pPr>
        <w:rPr>
          <w:rFonts w:ascii="Arial" w:hAnsi="Arial" w:cs="Arial"/>
          <w:sz w:val="20"/>
          <w:szCs w:val="20"/>
        </w:rPr>
      </w:pPr>
      <w:r w:rsidRPr="00027335">
        <w:rPr>
          <w:rFonts w:ascii="Arial" w:hAnsi="Arial" w:cs="Arial"/>
          <w:sz w:val="20"/>
          <w:szCs w:val="20"/>
        </w:rPr>
        <w:tab/>
      </w:r>
    </w:p>
    <w:p w14:paraId="7212B5F0" w14:textId="77777777" w:rsidR="008C06DD" w:rsidRPr="00027335" w:rsidRDefault="008C06DD" w:rsidP="00027335">
      <w:pPr>
        <w:rPr>
          <w:rFonts w:ascii="Arial" w:hAnsi="Arial" w:cs="Arial"/>
          <w:sz w:val="20"/>
          <w:szCs w:val="20"/>
        </w:rPr>
      </w:pPr>
      <w:r w:rsidRPr="00027335">
        <w:rPr>
          <w:rFonts w:ascii="Arial" w:hAnsi="Arial" w:cs="Arial"/>
          <w:sz w:val="20"/>
          <w:szCs w:val="20"/>
        </w:rPr>
        <w:t xml:space="preserve">Zmiany dotyczące osób upoważnionych do odbioru dziecka należy zgłosić na piśmie </w:t>
      </w:r>
      <w:r w:rsidR="00027335">
        <w:rPr>
          <w:rFonts w:ascii="Arial" w:hAnsi="Arial" w:cs="Arial"/>
          <w:sz w:val="20"/>
          <w:szCs w:val="20"/>
        </w:rPr>
        <w:t>w</w:t>
      </w:r>
      <w:r w:rsidRPr="00027335">
        <w:rPr>
          <w:rFonts w:ascii="Arial" w:hAnsi="Arial" w:cs="Arial"/>
          <w:sz w:val="20"/>
          <w:szCs w:val="20"/>
        </w:rPr>
        <w:t xml:space="preserve">ychowawcom </w:t>
      </w:r>
      <w:r w:rsidR="00027335">
        <w:rPr>
          <w:rFonts w:ascii="Arial" w:hAnsi="Arial" w:cs="Arial"/>
          <w:sz w:val="20"/>
          <w:szCs w:val="20"/>
        </w:rPr>
        <w:t>ś</w:t>
      </w:r>
      <w:r w:rsidRPr="00027335">
        <w:rPr>
          <w:rFonts w:ascii="Arial" w:hAnsi="Arial" w:cs="Arial"/>
          <w:sz w:val="20"/>
          <w:szCs w:val="20"/>
        </w:rPr>
        <w:t>wietlicy.</w:t>
      </w:r>
    </w:p>
    <w:p w14:paraId="7212B5F1" w14:textId="77777777" w:rsidR="008C06DD" w:rsidRPr="00027335" w:rsidRDefault="008C06DD">
      <w:pPr>
        <w:rPr>
          <w:rFonts w:ascii="Arial" w:hAnsi="Arial" w:cs="Arial"/>
          <w:sz w:val="20"/>
          <w:szCs w:val="20"/>
        </w:rPr>
      </w:pPr>
    </w:p>
    <w:p w14:paraId="7212B5F2" w14:textId="77777777" w:rsidR="008C06DD" w:rsidRPr="00027335" w:rsidRDefault="008C06D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27335">
        <w:rPr>
          <w:rFonts w:ascii="Arial" w:hAnsi="Arial" w:cs="Arial"/>
          <w:b/>
          <w:bCs/>
          <w:sz w:val="20"/>
          <w:szCs w:val="20"/>
        </w:rPr>
        <w:t>Inne uwagi (np. ograniczenie praw rodzicielskich jednemu z rodziców).</w:t>
      </w:r>
    </w:p>
    <w:p w14:paraId="7212B5F3" w14:textId="77777777" w:rsidR="008C06DD" w:rsidRPr="00027335" w:rsidRDefault="008C06DD" w:rsidP="004B1443">
      <w:pPr>
        <w:spacing w:line="360" w:lineRule="auto"/>
        <w:rPr>
          <w:rFonts w:ascii="Arial" w:hAnsi="Arial" w:cs="Arial"/>
          <w:sz w:val="20"/>
          <w:szCs w:val="20"/>
        </w:rPr>
      </w:pPr>
      <w:r w:rsidRPr="00027335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12B5F4" w14:textId="77777777" w:rsidR="008C06DD" w:rsidRPr="00027335" w:rsidRDefault="008C06DD">
      <w:pPr>
        <w:rPr>
          <w:rFonts w:ascii="Arial" w:hAnsi="Arial" w:cs="Arial"/>
          <w:sz w:val="20"/>
          <w:szCs w:val="20"/>
        </w:rPr>
      </w:pPr>
    </w:p>
    <w:p w14:paraId="7212B5F5" w14:textId="77777777" w:rsidR="008C06DD" w:rsidRPr="00027335" w:rsidRDefault="008C06DD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027335">
        <w:rPr>
          <w:rFonts w:ascii="Arial" w:hAnsi="Arial" w:cs="Arial"/>
          <w:b/>
          <w:bCs/>
          <w:sz w:val="20"/>
          <w:szCs w:val="20"/>
        </w:rPr>
        <w:t>Oświadczenia i zobowiązania rodzica/opiekuna prawnego.</w:t>
      </w:r>
    </w:p>
    <w:p w14:paraId="7212B5F6" w14:textId="77777777" w:rsidR="008C06DD" w:rsidRPr="00027335" w:rsidRDefault="008C06DD">
      <w:pPr>
        <w:rPr>
          <w:rFonts w:ascii="Arial" w:hAnsi="Arial" w:cs="Arial"/>
          <w:b/>
          <w:bCs/>
          <w:sz w:val="20"/>
          <w:szCs w:val="20"/>
        </w:rPr>
      </w:pPr>
    </w:p>
    <w:p w14:paraId="7212B5F7" w14:textId="77777777" w:rsidR="008C06DD" w:rsidRPr="00027335" w:rsidRDefault="008C06DD">
      <w:pPr>
        <w:rPr>
          <w:rFonts w:ascii="Arial" w:hAnsi="Arial" w:cs="Arial"/>
          <w:sz w:val="20"/>
          <w:szCs w:val="20"/>
        </w:rPr>
      </w:pPr>
      <w:r w:rsidRPr="00027335">
        <w:rPr>
          <w:rFonts w:ascii="Arial" w:hAnsi="Arial" w:cs="Arial"/>
          <w:b/>
          <w:bCs/>
          <w:sz w:val="20"/>
          <w:szCs w:val="20"/>
        </w:rPr>
        <w:t>Oświadczam, że:</w:t>
      </w:r>
    </w:p>
    <w:p w14:paraId="7212B5F8" w14:textId="77777777" w:rsidR="008C06DD" w:rsidRPr="00027335" w:rsidRDefault="008C06DD">
      <w:pPr>
        <w:rPr>
          <w:rFonts w:ascii="Arial" w:hAnsi="Arial" w:cs="Arial"/>
          <w:sz w:val="20"/>
          <w:szCs w:val="20"/>
        </w:rPr>
      </w:pPr>
      <w:r w:rsidRPr="00027335">
        <w:rPr>
          <w:rFonts w:ascii="Arial" w:hAnsi="Arial" w:cs="Arial"/>
          <w:sz w:val="20"/>
          <w:szCs w:val="20"/>
        </w:rPr>
        <w:t>- przedłożone przez nas informacje są zgodne ze stanem faktycznym,</w:t>
      </w:r>
    </w:p>
    <w:p w14:paraId="7212B5F9" w14:textId="77777777" w:rsidR="008C06DD" w:rsidRPr="00027335" w:rsidRDefault="008C06DD">
      <w:pPr>
        <w:rPr>
          <w:rFonts w:ascii="Arial" w:hAnsi="Arial" w:cs="Arial"/>
          <w:sz w:val="20"/>
          <w:szCs w:val="20"/>
        </w:rPr>
      </w:pPr>
      <w:r w:rsidRPr="00027335">
        <w:rPr>
          <w:rFonts w:ascii="Arial" w:hAnsi="Arial" w:cs="Arial"/>
          <w:sz w:val="20"/>
          <w:szCs w:val="20"/>
        </w:rPr>
        <w:t>- zostaliśmy zapoznani z obowiązkiem zgłoszenia przez dziecko obecności w świetlicy,</w:t>
      </w:r>
    </w:p>
    <w:p w14:paraId="7212B5FA" w14:textId="77777777" w:rsidR="008C06DD" w:rsidRPr="00027335" w:rsidRDefault="008C06DD">
      <w:pPr>
        <w:rPr>
          <w:rFonts w:ascii="Arial" w:hAnsi="Arial" w:cs="Arial"/>
          <w:sz w:val="20"/>
          <w:szCs w:val="20"/>
        </w:rPr>
      </w:pPr>
      <w:r w:rsidRPr="00027335">
        <w:rPr>
          <w:rFonts w:ascii="Arial" w:hAnsi="Arial" w:cs="Arial"/>
          <w:sz w:val="20"/>
          <w:szCs w:val="20"/>
        </w:rPr>
        <w:t>- przedstawiono nam konsekwencje samowolnego opuszczenia świetlicy lub niezgłoszenia się do niej naszego dziecka.</w:t>
      </w:r>
    </w:p>
    <w:p w14:paraId="7212B5FB" w14:textId="77777777" w:rsidR="008C06DD" w:rsidRPr="00027335" w:rsidRDefault="008C06DD">
      <w:pPr>
        <w:rPr>
          <w:rFonts w:ascii="Arial" w:hAnsi="Arial" w:cs="Arial"/>
          <w:sz w:val="20"/>
          <w:szCs w:val="20"/>
        </w:rPr>
      </w:pPr>
    </w:p>
    <w:p w14:paraId="7212B5FC" w14:textId="77777777" w:rsidR="008C06DD" w:rsidRPr="00027335" w:rsidRDefault="008C06DD">
      <w:pPr>
        <w:rPr>
          <w:rFonts w:ascii="Arial" w:hAnsi="Arial" w:cs="Arial"/>
          <w:sz w:val="20"/>
          <w:szCs w:val="20"/>
        </w:rPr>
      </w:pPr>
    </w:p>
    <w:p w14:paraId="7212B5FD" w14:textId="77777777" w:rsidR="008C06DD" w:rsidRPr="00027335" w:rsidRDefault="008C06DD">
      <w:pPr>
        <w:rPr>
          <w:rFonts w:ascii="Arial" w:hAnsi="Arial" w:cs="Arial"/>
          <w:i/>
          <w:iCs/>
          <w:sz w:val="20"/>
          <w:szCs w:val="20"/>
        </w:rPr>
      </w:pPr>
      <w:r w:rsidRPr="00027335">
        <w:rPr>
          <w:rFonts w:ascii="Arial" w:hAnsi="Arial" w:cs="Arial"/>
          <w:sz w:val="20"/>
          <w:szCs w:val="20"/>
        </w:rPr>
        <w:t>….....................................................................            …......................................................................</w:t>
      </w:r>
    </w:p>
    <w:p w14:paraId="7212B5FE" w14:textId="77777777" w:rsidR="008C06DD" w:rsidRPr="00027335" w:rsidRDefault="004B1443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</w:t>
      </w:r>
      <w:r w:rsidR="008C06DD" w:rsidRPr="00027335">
        <w:rPr>
          <w:rFonts w:ascii="Arial" w:hAnsi="Arial" w:cs="Arial"/>
          <w:i/>
          <w:iCs/>
          <w:sz w:val="20"/>
          <w:szCs w:val="20"/>
        </w:rPr>
        <w:t xml:space="preserve">podpis matki/opiekunki prawnej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</w:t>
      </w:r>
      <w:r w:rsidR="008C06DD" w:rsidRPr="00027335">
        <w:rPr>
          <w:rFonts w:ascii="Arial" w:hAnsi="Arial" w:cs="Arial"/>
          <w:i/>
          <w:iCs/>
          <w:sz w:val="20"/>
          <w:szCs w:val="20"/>
        </w:rPr>
        <w:t>podpis ojca/opiekuna prawnego</w:t>
      </w:r>
    </w:p>
    <w:p w14:paraId="7212B5FF" w14:textId="77777777" w:rsidR="008C06DD" w:rsidRPr="00027335" w:rsidRDefault="008C06DD">
      <w:pPr>
        <w:rPr>
          <w:rFonts w:ascii="Arial" w:hAnsi="Arial" w:cs="Arial"/>
          <w:i/>
          <w:iCs/>
          <w:sz w:val="20"/>
          <w:szCs w:val="20"/>
        </w:rPr>
      </w:pPr>
    </w:p>
    <w:p w14:paraId="7212B600" w14:textId="77777777" w:rsidR="008C06DD" w:rsidRDefault="004B14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Świebodzin</w:t>
      </w:r>
      <w:r w:rsidR="008C06DD" w:rsidRPr="00027335">
        <w:rPr>
          <w:rFonts w:ascii="Arial" w:hAnsi="Arial" w:cs="Arial"/>
          <w:sz w:val="20"/>
          <w:szCs w:val="20"/>
        </w:rPr>
        <w:t>, dnia ….......................................</w:t>
      </w:r>
    </w:p>
    <w:p w14:paraId="7212B601" w14:textId="77777777" w:rsidR="004331BA" w:rsidRDefault="00C8701A" w:rsidP="004331BA">
      <w:pPr>
        <w:pStyle w:val="Standard"/>
        <w:autoSpaceDE w:val="0"/>
        <w:jc w:val="center"/>
        <w:rPr>
          <w:rFonts w:ascii="Arial" w:eastAsia="Calibri-Bold" w:hAnsi="Arial" w:cs="Arial"/>
          <w:b/>
          <w:bCs/>
          <w:sz w:val="20"/>
          <w:szCs w:val="20"/>
        </w:rPr>
      </w:pPr>
      <w:r>
        <w:rPr>
          <w:rFonts w:ascii="Arial" w:eastAsia="Calibri-Bold" w:hAnsi="Arial" w:cs="Arial"/>
          <w:b/>
          <w:bCs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2B618" wp14:editId="7212B619">
                <wp:simplePos x="0" y="0"/>
                <wp:positionH relativeFrom="column">
                  <wp:posOffset>-33655</wp:posOffset>
                </wp:positionH>
                <wp:positionV relativeFrom="paragraph">
                  <wp:posOffset>89535</wp:posOffset>
                </wp:positionV>
                <wp:extent cx="5934075" cy="0"/>
                <wp:effectExtent l="9525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B49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.65pt;margin-top:7.05pt;width:4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iC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"/>
            </w:pict>
          </mc:Fallback>
        </mc:AlternateContent>
      </w:r>
    </w:p>
    <w:p w14:paraId="7212B602" w14:textId="77777777" w:rsidR="00C8701A" w:rsidRPr="00C8701A" w:rsidRDefault="00C8701A" w:rsidP="00C8701A">
      <w:pPr>
        <w:spacing w:line="360" w:lineRule="auto"/>
        <w:jc w:val="center"/>
        <w:rPr>
          <w:b/>
          <w:bCs/>
          <w:sz w:val="10"/>
          <w:szCs w:val="10"/>
        </w:rPr>
      </w:pPr>
      <w:r w:rsidRPr="00C8701A">
        <w:rPr>
          <w:b/>
          <w:bCs/>
          <w:sz w:val="10"/>
          <w:szCs w:val="10"/>
        </w:rPr>
        <w:t>KLAUZULA INFORMACYJNA</w:t>
      </w:r>
    </w:p>
    <w:p w14:paraId="7212B603" w14:textId="77777777" w:rsidR="00C8701A" w:rsidRPr="00C8701A" w:rsidRDefault="00C8701A" w:rsidP="00C8701A">
      <w:pPr>
        <w:spacing w:line="360" w:lineRule="auto"/>
        <w:jc w:val="both"/>
        <w:rPr>
          <w:sz w:val="10"/>
          <w:szCs w:val="10"/>
        </w:rPr>
      </w:pPr>
      <w:r w:rsidRPr="00C8701A">
        <w:rPr>
          <w:sz w:val="10"/>
          <w:szCs w:val="1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7212B604" w14:textId="77777777" w:rsidR="00C8701A" w:rsidRPr="00C8701A" w:rsidRDefault="00C8701A" w:rsidP="00C8701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10"/>
          <w:szCs w:val="10"/>
          <w:lang w:val="en-GB"/>
        </w:rPr>
      </w:pPr>
      <w:r w:rsidRPr="00C8701A">
        <w:rPr>
          <w:rFonts w:ascii="Times New Roman" w:hAnsi="Times New Roman"/>
          <w:sz w:val="10"/>
          <w:szCs w:val="10"/>
        </w:rPr>
        <w:t>Administratorem Pani/Pana danych jest Szkoła Podstawowa nr 1 w Świebodzinie, ul. Gen. Sikorskiego 11, 66-200 Świebodzin,</w:t>
      </w:r>
      <w:r w:rsidRPr="00C8701A">
        <w:rPr>
          <w:rFonts w:ascii="Times New Roman" w:hAnsi="Times New Roman"/>
          <w:sz w:val="10"/>
          <w:szCs w:val="10"/>
          <w:lang w:val="en-GB"/>
        </w:rPr>
        <w:t xml:space="preserve"> e-mail: </w:t>
      </w:r>
      <w:hyperlink r:id="rId6" w:history="1">
        <w:r w:rsidRPr="00C8701A">
          <w:rPr>
            <w:rStyle w:val="Hipercze"/>
            <w:rFonts w:ascii="Times New Roman" w:hAnsi="Times New Roman"/>
            <w:sz w:val="10"/>
            <w:szCs w:val="10"/>
            <w:lang w:val="en-GB"/>
          </w:rPr>
          <w:t>poczta@sp1.swiebodzin.pl</w:t>
        </w:r>
      </w:hyperlink>
      <w:r w:rsidRPr="00C8701A">
        <w:rPr>
          <w:rFonts w:ascii="Times New Roman" w:hAnsi="Times New Roman"/>
          <w:sz w:val="10"/>
          <w:szCs w:val="10"/>
          <w:lang w:val="en-GB"/>
        </w:rPr>
        <w:t xml:space="preserve">, nr tel. 68 475 0965. </w:t>
      </w:r>
    </w:p>
    <w:p w14:paraId="7212B605" w14:textId="77777777" w:rsidR="00C8701A" w:rsidRPr="00C8701A" w:rsidRDefault="00C8701A" w:rsidP="00C8701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10"/>
          <w:szCs w:val="10"/>
        </w:rPr>
      </w:pPr>
      <w:r w:rsidRPr="00C8701A">
        <w:rPr>
          <w:rFonts w:ascii="Times New Roman" w:hAnsi="Times New Roman"/>
          <w:sz w:val="10"/>
          <w:szCs w:val="10"/>
        </w:rPr>
        <w:t>Administrator wyznaczył Inspektora Ochrony Danych, z którym mogą się Państwo kontaktować we wszystkich sprawach dotyczących przetwarzania danych osobowych za pośrednictwem adresu e – mail: inspektor@cbi24.pl lub pisemnie pod adres Administratora.</w:t>
      </w:r>
    </w:p>
    <w:p w14:paraId="7212B606" w14:textId="77777777" w:rsidR="00C8701A" w:rsidRPr="00C8701A" w:rsidRDefault="00C8701A" w:rsidP="00C8701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10"/>
          <w:szCs w:val="10"/>
        </w:rPr>
      </w:pPr>
      <w:r w:rsidRPr="00C8701A">
        <w:rPr>
          <w:rFonts w:ascii="Times New Roman" w:hAnsi="Times New Roman"/>
          <w:sz w:val="10"/>
          <w:szCs w:val="10"/>
        </w:rPr>
        <w:t>Pani/Pana dane osobowe będą przetwarzane w celu przyjęcia dziecka uczącego się w szkole  do świetlicy szkolnej na podstawie zgłoszenia.</w:t>
      </w:r>
    </w:p>
    <w:p w14:paraId="7212B607" w14:textId="77777777" w:rsidR="00C8701A" w:rsidRPr="00C8701A" w:rsidRDefault="00C8701A" w:rsidP="00C8701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10"/>
          <w:szCs w:val="10"/>
        </w:rPr>
      </w:pPr>
      <w:r w:rsidRPr="00C8701A">
        <w:rPr>
          <w:rFonts w:ascii="Times New Roman" w:hAnsi="Times New Roman"/>
          <w:sz w:val="10"/>
          <w:szCs w:val="10"/>
        </w:rPr>
        <w:t xml:space="preserve">Podstawą dopuszczalności przetwarzania danych osobowych jest art. 6 ust. 1 lit. c) RODO. Przepisy szczególne zostały zawarte w ustawie z dnia 14 grudnia 2016 r. Prawo oświatowe (t. j. Dz. U. z 2020 r. poz. 910). </w:t>
      </w:r>
    </w:p>
    <w:p w14:paraId="7212B608" w14:textId="77777777" w:rsidR="00C8701A" w:rsidRPr="00C8701A" w:rsidRDefault="00C8701A" w:rsidP="00C8701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10"/>
          <w:szCs w:val="10"/>
        </w:rPr>
      </w:pPr>
      <w:r w:rsidRPr="00C8701A">
        <w:rPr>
          <w:rFonts w:ascii="Times New Roman" w:hAnsi="Times New Roman"/>
          <w:sz w:val="10"/>
          <w:szCs w:val="10"/>
        </w:rPr>
        <w:t>Przetwarzanie danych osobowych jest wymogiem ustawowym. Osoby, których dane dotyczą są zobowiązane do ich podania. Nieprzekazanie danych skutkować będzie niemożnością przyjęcia dziecka do świetlicy szkolnej.</w:t>
      </w:r>
    </w:p>
    <w:p w14:paraId="7212B609" w14:textId="77777777" w:rsidR="00C8701A" w:rsidRPr="00C8701A" w:rsidRDefault="00C8701A" w:rsidP="00C8701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10"/>
          <w:szCs w:val="10"/>
        </w:rPr>
      </w:pPr>
      <w:r w:rsidRPr="00C8701A">
        <w:rPr>
          <w:rFonts w:ascii="Times New Roman" w:hAnsi="Times New Roman"/>
          <w:sz w:val="10"/>
          <w:szCs w:val="10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14:paraId="7212B60A" w14:textId="77777777" w:rsidR="00C8701A" w:rsidRPr="00C8701A" w:rsidRDefault="00C8701A" w:rsidP="00C8701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10"/>
          <w:szCs w:val="10"/>
        </w:rPr>
      </w:pPr>
      <w:r w:rsidRPr="00C8701A">
        <w:rPr>
          <w:rFonts w:ascii="Times New Roman" w:hAnsi="Times New Roman"/>
          <w:sz w:val="10"/>
          <w:szCs w:val="10"/>
        </w:rPr>
        <w:t>Dane osobowe dzieci uczęszczających do świetlicy przetwarzane są do końca okresu, w którym uczeń korzysta ze świetlicy. Administrator będzie przetwarzać dane w dalszych celach, tj. w związku z koniecznością archiwizacji dokumentacji.</w:t>
      </w:r>
    </w:p>
    <w:p w14:paraId="7212B60B" w14:textId="77777777" w:rsidR="00C8701A" w:rsidRPr="00C8701A" w:rsidRDefault="00C8701A" w:rsidP="00C8701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10"/>
          <w:szCs w:val="10"/>
        </w:rPr>
      </w:pPr>
      <w:r w:rsidRPr="00C8701A">
        <w:rPr>
          <w:rFonts w:ascii="Times New Roman" w:hAnsi="Times New Roman"/>
          <w:sz w:val="10"/>
          <w:szCs w:val="10"/>
        </w:rPr>
        <w:t>W związku z przetwarzaniem Pani/Pana danych osobowych, przysługują Państwu następujące prawa:</w:t>
      </w:r>
    </w:p>
    <w:p w14:paraId="7212B60C" w14:textId="77777777" w:rsidR="00C8701A" w:rsidRPr="00C8701A" w:rsidRDefault="00C8701A" w:rsidP="00C8701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10"/>
          <w:szCs w:val="10"/>
        </w:rPr>
      </w:pPr>
      <w:r w:rsidRPr="00C8701A">
        <w:rPr>
          <w:rFonts w:ascii="Times New Roman" w:hAnsi="Times New Roman"/>
          <w:sz w:val="10"/>
          <w:szCs w:val="10"/>
        </w:rPr>
        <w:t xml:space="preserve">prawo dostępu do swoich danych osobowych oraz otrzymania ich kopii; </w:t>
      </w:r>
    </w:p>
    <w:p w14:paraId="7212B60D" w14:textId="77777777" w:rsidR="00C8701A" w:rsidRPr="00C8701A" w:rsidRDefault="00C8701A" w:rsidP="00C8701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10"/>
          <w:szCs w:val="10"/>
        </w:rPr>
      </w:pPr>
      <w:r w:rsidRPr="00C8701A">
        <w:rPr>
          <w:rFonts w:ascii="Times New Roman" w:hAnsi="Times New Roman"/>
          <w:sz w:val="10"/>
          <w:szCs w:val="10"/>
        </w:rPr>
        <w:t>sprostowania danych;</w:t>
      </w:r>
    </w:p>
    <w:p w14:paraId="7212B60E" w14:textId="77777777" w:rsidR="00C8701A" w:rsidRPr="00C8701A" w:rsidRDefault="00C8701A" w:rsidP="00C8701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10"/>
          <w:szCs w:val="10"/>
        </w:rPr>
      </w:pPr>
      <w:r w:rsidRPr="00C8701A">
        <w:rPr>
          <w:rFonts w:ascii="Times New Roman" w:hAnsi="Times New Roman"/>
          <w:sz w:val="10"/>
          <w:szCs w:val="10"/>
        </w:rPr>
        <w:t>ograniczenia przetwarzania;</w:t>
      </w:r>
    </w:p>
    <w:p w14:paraId="7212B60F" w14:textId="77777777" w:rsidR="00C8701A" w:rsidRPr="00C8701A" w:rsidRDefault="00C8701A" w:rsidP="00C8701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10"/>
          <w:szCs w:val="10"/>
        </w:rPr>
      </w:pPr>
      <w:r w:rsidRPr="00C8701A">
        <w:rPr>
          <w:rFonts w:ascii="Times New Roman" w:hAnsi="Times New Roman"/>
          <w:sz w:val="10"/>
          <w:szCs w:val="10"/>
        </w:rPr>
        <w:t>żądania usunięcia danych, o ile znajdzie zastosowanie jedna z przesłanek z art. 17 ust. 1 RODO.</w:t>
      </w:r>
    </w:p>
    <w:p w14:paraId="7212B610" w14:textId="77777777" w:rsidR="00C8701A" w:rsidRPr="00C8701A" w:rsidRDefault="00C8701A" w:rsidP="00C8701A">
      <w:pPr>
        <w:pStyle w:val="Akapitzlist"/>
        <w:numPr>
          <w:ilvl w:val="0"/>
          <w:numId w:val="4"/>
        </w:numPr>
        <w:spacing w:line="360" w:lineRule="auto"/>
        <w:jc w:val="both"/>
        <w:rPr>
          <w:sz w:val="10"/>
          <w:szCs w:val="10"/>
        </w:rPr>
      </w:pPr>
      <w:r w:rsidRPr="00C8701A">
        <w:rPr>
          <w:rFonts w:ascii="Times New Roman" w:hAnsi="Times New Roman"/>
          <w:sz w:val="10"/>
          <w:szCs w:val="10"/>
        </w:rPr>
        <w:t>Ma Pani/Pan prawo złożenia skargi na niezgodne z prawem przetwarzanie danych osobowych do Prezesa Urzędu Ochrony Danych Osobowych (Urząd Ochrony Danych Osobowych, ul. Stawki 2, 00 – 193 Warszawa).</w:t>
      </w:r>
    </w:p>
    <w:p w14:paraId="7212B611" w14:textId="77777777" w:rsidR="004331BA" w:rsidRPr="00027335" w:rsidRDefault="004331BA">
      <w:pPr>
        <w:rPr>
          <w:rFonts w:ascii="Arial" w:hAnsi="Arial" w:cs="Arial"/>
          <w:sz w:val="20"/>
          <w:szCs w:val="20"/>
        </w:rPr>
      </w:pPr>
    </w:p>
    <w:sectPr w:rsidR="004331BA" w:rsidRPr="00027335" w:rsidSect="004331BA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705532"/>
    <w:multiLevelType w:val="hybridMultilevel"/>
    <w:tmpl w:val="D72EA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00C86"/>
    <w:multiLevelType w:val="hybridMultilevel"/>
    <w:tmpl w:val="83B4FB34"/>
    <w:lvl w:ilvl="0" w:tplc="CCC4F7D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6A6781"/>
    <w:multiLevelType w:val="hybridMultilevel"/>
    <w:tmpl w:val="B14E7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77"/>
    <w:rsid w:val="00027335"/>
    <w:rsid w:val="004331BA"/>
    <w:rsid w:val="0045088C"/>
    <w:rsid w:val="004B1443"/>
    <w:rsid w:val="005B5E33"/>
    <w:rsid w:val="00675977"/>
    <w:rsid w:val="008C06DD"/>
    <w:rsid w:val="00C8701A"/>
    <w:rsid w:val="00C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2B574"/>
  <w15:chartTrackingRefBased/>
  <w15:docId w15:val="{741E7A6A-55CD-49D6-82E6-85819320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 w:cs="Garamond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adjustRightInd w:val="0"/>
      <w:spacing w:line="360" w:lineRule="auto"/>
      <w:outlineLvl w:val="1"/>
    </w:pPr>
    <w:rPr>
      <w:b/>
      <w:bCs/>
      <w:u w:val="single"/>
      <w:lang w:eastAsia="en-US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jc w:val="center"/>
      <w:outlineLvl w:val="8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Garamond" w:hAnsi="Garamond" w:cs="Garamond"/>
      <w:b/>
      <w:bCs/>
      <w:i/>
      <w:iCs/>
      <w:sz w:val="24"/>
      <w:szCs w:val="24"/>
      <w:lang w:eastAsia="pl-PL"/>
    </w:rPr>
  </w:style>
  <w:style w:type="character" w:customStyle="1" w:styleId="Nagwek2Znak">
    <w:name w:val="Nagłówek 2 Znak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9Znak">
    <w:name w:val="Nagłówek 9 Znak"/>
    <w:rPr>
      <w:rFonts w:ascii="Arial" w:hAnsi="Arial" w:cs="Arial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character" w:customStyle="1" w:styleId="TekstkomentarzaZnak">
    <w:name w:val="Tekst komentarza Znak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32"/>
      <w:szCs w:val="32"/>
    </w:rPr>
  </w:style>
  <w:style w:type="paragraph" w:styleId="Tekstpodstawowy">
    <w:name w:val="Body Text"/>
    <w:basedOn w:val="Normalny"/>
    <w:semiHidden/>
    <w:rPr>
      <w:sz w:val="28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eastAsia="Lucida Sans Unicode"/>
      <w:kern w:val="1"/>
      <w:lang w:eastAsia="hi-IN"/>
    </w:rPr>
  </w:style>
  <w:style w:type="paragraph" w:styleId="Tekstpodstawowywcity2">
    <w:name w:val="Body Text Indent 2"/>
    <w:basedOn w:val="Normalny"/>
    <w:semiHidden/>
    <w:pPr>
      <w:ind w:firstLine="360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4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B144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331B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semiHidden/>
    <w:unhideWhenUsed/>
    <w:rsid w:val="00C8701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870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sp1.swiebodzi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Gim1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ameep</cp:lastModifiedBy>
  <cp:revision>5</cp:revision>
  <cp:lastPrinted>2023-04-24T07:59:00Z</cp:lastPrinted>
  <dcterms:created xsi:type="dcterms:W3CDTF">2021-06-01T10:05:00Z</dcterms:created>
  <dcterms:modified xsi:type="dcterms:W3CDTF">2024-02-15T09:20:00Z</dcterms:modified>
</cp:coreProperties>
</file>